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C2" w:rsidRDefault="006D721D" w:rsidP="004413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SGM(R) Paul Gra</w:t>
      </w:r>
      <w:r w:rsidR="009A2BBF">
        <w:rPr>
          <w:rFonts w:ascii="Arial" w:eastAsia="Times New Roman" w:hAnsi="Arial" w:cs="Arial"/>
          <w:sz w:val="32"/>
          <w:szCs w:val="32"/>
        </w:rPr>
        <w:t xml:space="preserve">y </w:t>
      </w:r>
      <w:r w:rsidR="00985938">
        <w:rPr>
          <w:rFonts w:ascii="Arial" w:eastAsia="Times New Roman" w:hAnsi="Arial" w:cs="Arial"/>
          <w:sz w:val="32"/>
          <w:szCs w:val="32"/>
        </w:rPr>
        <w:t xml:space="preserve">Drill Championship </w:t>
      </w:r>
      <w:r w:rsidR="004413C2" w:rsidRPr="004413C2">
        <w:rPr>
          <w:rFonts w:ascii="Arial" w:eastAsia="Times New Roman" w:hAnsi="Arial" w:cs="Arial"/>
          <w:sz w:val="32"/>
          <w:szCs w:val="32"/>
        </w:rPr>
        <w:t>Knowledge Questions</w:t>
      </w:r>
    </w:p>
    <w:p w:rsidR="009A2BBF" w:rsidRDefault="009A2BBF" w:rsidP="004413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 xml:space="preserve">CHAIN OF COMMAND: 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Who is the Commander in Chief of the Armed Forces?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 xml:space="preserve">Answer: President </w:t>
      </w:r>
      <w:r w:rsidR="00705AC3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2.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Who is the Secretary of Defense?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</w:t>
      </w:r>
      <w:r>
        <w:rPr>
          <w:rFonts w:ascii="Arial" w:eastAsia="Times New Roman" w:hAnsi="Arial" w:cs="Arial"/>
          <w:sz w:val="24"/>
          <w:szCs w:val="24"/>
        </w:rPr>
        <w:t>swer: The Honorable ____________________________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3.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Who is the Secretary of the Army?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 xml:space="preserve">Answer: The Honorable </w:t>
      </w:r>
      <w:r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13C2" w:rsidRPr="004413C2" w:rsidRDefault="009A2BBF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JROTC LET</w:t>
      </w:r>
      <w:r w:rsidR="004413C2">
        <w:rPr>
          <w:rFonts w:ascii="Arial" w:eastAsia="Times New Roman" w:hAnsi="Arial" w:cs="Arial"/>
          <w:sz w:val="24"/>
          <w:szCs w:val="24"/>
        </w:rPr>
        <w:t>-</w:t>
      </w:r>
      <w:r w:rsidR="004413C2" w:rsidRPr="004413C2">
        <w:rPr>
          <w:rFonts w:ascii="Arial" w:eastAsia="Times New Roman" w:hAnsi="Arial" w:cs="Arial"/>
          <w:sz w:val="24"/>
          <w:szCs w:val="24"/>
        </w:rPr>
        <w:t>GENERAL KNOWLEDGE: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What is the Mission statement of JROTC?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To motivate young people to be better citizens.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 xml:space="preserve">2. When did ROTC become recognized and </w:t>
      </w:r>
      <w:r>
        <w:rPr>
          <w:rFonts w:ascii="Arial" w:eastAsia="Times New Roman" w:hAnsi="Arial" w:cs="Arial"/>
          <w:sz w:val="24"/>
          <w:szCs w:val="24"/>
        </w:rPr>
        <w:t>how</w:t>
      </w:r>
      <w:r w:rsidRPr="004413C2">
        <w:rPr>
          <w:rFonts w:ascii="Arial" w:eastAsia="Times New Roman" w:hAnsi="Arial" w:cs="Arial"/>
          <w:sz w:val="24"/>
          <w:szCs w:val="24"/>
        </w:rPr>
        <w:t>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1916 with the National Defense Act.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Define Leadership?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lastRenderedPageBreak/>
        <w:t xml:space="preserve">Answer: Is the ability to influence others to accomplish a mission in the matter desired </w:t>
      </w:r>
      <w:r>
        <w:rPr>
          <w:rFonts w:ascii="Arial" w:eastAsia="Times New Roman" w:hAnsi="Arial" w:cs="Arial"/>
          <w:sz w:val="24"/>
          <w:szCs w:val="24"/>
        </w:rPr>
        <w:t>b</w:t>
      </w:r>
      <w:r w:rsidRPr="004413C2">
        <w:rPr>
          <w:rFonts w:ascii="Arial" w:eastAsia="Times New Roman" w:hAnsi="Arial" w:cs="Arial"/>
          <w:sz w:val="24"/>
          <w:szCs w:val="24"/>
        </w:rPr>
        <w:t>y providing Purpose, Direction, and Motivation.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4.</w:t>
      </w:r>
      <w:r w:rsidR="007E67F0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Identify the Army 7 leadership values LDR SHIP?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 xml:space="preserve">Answer: Loyalty, </w:t>
      </w:r>
      <w:r w:rsidR="007E67F0" w:rsidRPr="004413C2">
        <w:rPr>
          <w:rFonts w:ascii="Arial" w:eastAsia="Times New Roman" w:hAnsi="Arial" w:cs="Arial"/>
          <w:sz w:val="24"/>
          <w:szCs w:val="24"/>
        </w:rPr>
        <w:t>Duty, Respect</w:t>
      </w:r>
      <w:r w:rsidRPr="004413C2">
        <w:rPr>
          <w:rFonts w:ascii="Arial" w:eastAsia="Times New Roman" w:hAnsi="Arial" w:cs="Arial"/>
          <w:sz w:val="24"/>
          <w:szCs w:val="24"/>
        </w:rPr>
        <w:t>, Selfless Service,</w:t>
      </w:r>
      <w:r w:rsidR="007E67F0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Honor,</w:t>
      </w:r>
      <w:r w:rsidR="007E67F0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Integrity, and Personal Courage.</w:t>
      </w:r>
    </w:p>
    <w:p w:rsidR="007E67F0" w:rsidRDefault="007E67F0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 xml:space="preserve">CITIZENSHIP: 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1.</w:t>
      </w:r>
      <w:r w:rsidR="007E67F0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What are the first 10 Amendments to the U.S Constitution known</w:t>
      </w:r>
      <w:r w:rsidR="007E67F0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as?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the Bill of Rights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2.</w:t>
      </w:r>
      <w:r w:rsidR="007E67F0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Which amendment of the U.S Constitution grants the freedoms of “Speech”, “Religion”, and “Assembly”?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The 1</w:t>
      </w:r>
      <w:r w:rsidRPr="004413C2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7E67F0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Amendment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3.</w:t>
      </w:r>
      <w:r w:rsidR="007E67F0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What are the two primary political parties?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The Republican and Democratic Parties</w:t>
      </w:r>
    </w:p>
    <w:p w:rsidR="007E67F0" w:rsidRDefault="007E67F0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U.S. FLAG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1.</w:t>
      </w:r>
      <w:r w:rsidR="007E67F0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What do the stripes on the U.S. flag represent?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The 13 Colonies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2.</w:t>
      </w:r>
      <w:r w:rsidR="007E67F0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What is the national anthem</w:t>
      </w:r>
      <w:r w:rsidR="007E67F0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of the United States?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The “Star</w:t>
      </w:r>
      <w:r w:rsidR="007E67F0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Spangled Banner”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3.</w:t>
      </w:r>
      <w:r w:rsidR="00705AC3">
        <w:rPr>
          <w:rFonts w:ascii="Arial" w:eastAsia="Times New Roman" w:hAnsi="Arial" w:cs="Arial"/>
          <w:sz w:val="24"/>
          <w:szCs w:val="24"/>
        </w:rPr>
        <w:t xml:space="preserve">  H</w:t>
      </w:r>
      <w:r w:rsidRPr="004413C2">
        <w:rPr>
          <w:rFonts w:ascii="Arial" w:eastAsia="Times New Roman" w:hAnsi="Arial" w:cs="Arial"/>
          <w:sz w:val="24"/>
          <w:szCs w:val="24"/>
        </w:rPr>
        <w:t>ow is the U.S. flag displayed on Memorial Day?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 xml:space="preserve">Answer: </w:t>
      </w:r>
      <w:r w:rsidR="00705AC3" w:rsidRPr="004413C2">
        <w:rPr>
          <w:rFonts w:ascii="Arial" w:eastAsia="Times New Roman" w:hAnsi="Arial" w:cs="Arial"/>
          <w:sz w:val="24"/>
          <w:szCs w:val="24"/>
        </w:rPr>
        <w:t>Half</w:t>
      </w:r>
      <w:r w:rsidR="00705AC3">
        <w:rPr>
          <w:rFonts w:ascii="Arial" w:eastAsia="Times New Roman" w:hAnsi="Arial" w:cs="Arial"/>
          <w:sz w:val="24"/>
          <w:szCs w:val="24"/>
        </w:rPr>
        <w:t>-</w:t>
      </w:r>
      <w:r w:rsidR="00705AC3" w:rsidRPr="004413C2">
        <w:rPr>
          <w:rFonts w:ascii="Arial" w:eastAsia="Times New Roman" w:hAnsi="Arial" w:cs="Arial"/>
          <w:sz w:val="24"/>
          <w:szCs w:val="24"/>
        </w:rPr>
        <w:t>staff</w:t>
      </w:r>
      <w:r w:rsidRPr="004413C2">
        <w:rPr>
          <w:rFonts w:ascii="Arial" w:eastAsia="Times New Roman" w:hAnsi="Arial" w:cs="Arial"/>
          <w:sz w:val="24"/>
          <w:szCs w:val="24"/>
        </w:rPr>
        <w:t xml:space="preserve"> until noon and then raises to full staff.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lastRenderedPageBreak/>
        <w:t>4.</w:t>
      </w:r>
      <w:r w:rsidR="00705AC3"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What day is known as Flag Day?</w:t>
      </w:r>
    </w:p>
    <w:p w:rsidR="00705AC3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June 14</w:t>
      </w:r>
      <w:r w:rsidRPr="00705AC3">
        <w:rPr>
          <w:rFonts w:ascii="Arial" w:eastAsia="Times New Roman" w:hAnsi="Arial" w:cs="Arial"/>
          <w:sz w:val="24"/>
          <w:szCs w:val="24"/>
          <w:vertAlign w:val="superscript"/>
        </w:rPr>
        <w:t>th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5.</w:t>
      </w:r>
      <w:r w:rsidR="00705AC3"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How should you dispose of an U.S. flag that is no longer fit</w:t>
      </w:r>
      <w:r w:rsidR="00705AC3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for display?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 xml:space="preserve">Answer: The U.S. flag should be destroyed in a dignified </w:t>
      </w:r>
      <w:r w:rsidR="007F5AFC" w:rsidRPr="004413C2">
        <w:rPr>
          <w:rFonts w:ascii="Arial" w:eastAsia="Times New Roman" w:hAnsi="Arial" w:cs="Arial"/>
          <w:sz w:val="24"/>
          <w:szCs w:val="24"/>
        </w:rPr>
        <w:t>way, preferably</w:t>
      </w:r>
      <w:r w:rsidRPr="004413C2">
        <w:rPr>
          <w:rFonts w:ascii="Arial" w:eastAsia="Times New Roman" w:hAnsi="Arial" w:cs="Arial"/>
          <w:sz w:val="24"/>
          <w:szCs w:val="24"/>
        </w:rPr>
        <w:t xml:space="preserve"> by burning in private.</w:t>
      </w:r>
    </w:p>
    <w:p w:rsidR="007F5AFC" w:rsidRDefault="007F5AFC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Drill: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1.</w:t>
      </w:r>
      <w:r w:rsidR="007F5AFC"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What is the number of the manual you use for drill and ceremonies?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 xml:space="preserve">Answer: </w:t>
      </w:r>
      <w:r w:rsidR="007F5AFC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Army manual is TC3-21.5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2.</w:t>
      </w:r>
      <w:r w:rsidR="007F5AFC"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What is interval?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The lateral space between the shoulders of members on the same line.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3.</w:t>
      </w:r>
      <w:r w:rsidR="007F5AFC"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What are the two prescribed formations for a squad/element?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Line and column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4.</w:t>
      </w:r>
      <w:r w:rsidR="007F5AFC"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What are the two parts of an oral drill command?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Preparatory command and command of execution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5.</w:t>
      </w:r>
      <w:r w:rsidR="007F5AFC"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What are supplementary commands?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Oral orders given by a subordinate leader that reinforces and compliments a Commander’s orders.</w:t>
      </w:r>
    </w:p>
    <w:p w:rsidR="007F5AFC" w:rsidRDefault="007F5AFC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lastRenderedPageBreak/>
        <w:t>HEALTH/FITNESS &amp; FIRST AID: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1.</w:t>
      </w:r>
      <w:r w:rsidR="007F5AFC"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What is the definition of First Aid?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</w:t>
      </w:r>
      <w:r w:rsidR="007F5AFC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The immediate care given to an injured or ill individual to keep him</w:t>
      </w:r>
      <w:r w:rsidR="007F5AFC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or her alive or stop further damage until qualified medical treatment can be administered.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2.</w:t>
      </w:r>
      <w:r w:rsidR="007F5AFC"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What is the Heimlich maneuver used for?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To clear a blocked airway.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3.</w:t>
      </w:r>
      <w:r w:rsidR="007F5AFC"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What is Cardiopulmonary Resuscitation (CPR) used for?</w:t>
      </w:r>
    </w:p>
    <w:p w:rsidR="007F5AFC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 xml:space="preserve">Answer: To keep blood and oxygen flowing through a victim whose heart and breathing have </w:t>
      </w:r>
      <w:r w:rsidR="007F5AFC">
        <w:rPr>
          <w:rFonts w:ascii="Arial" w:eastAsia="Times New Roman" w:hAnsi="Arial" w:cs="Arial"/>
          <w:sz w:val="24"/>
          <w:szCs w:val="24"/>
        </w:rPr>
        <w:t>stopped.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4.</w:t>
      </w:r>
      <w:r w:rsidR="007F5AFC"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What does CPR stand for?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</w:t>
      </w:r>
      <w:r w:rsidR="007F5AFC">
        <w:rPr>
          <w:rFonts w:ascii="Arial" w:eastAsia="Times New Roman" w:hAnsi="Arial" w:cs="Arial"/>
          <w:sz w:val="24"/>
          <w:szCs w:val="24"/>
        </w:rPr>
        <w:t xml:space="preserve">: </w:t>
      </w:r>
      <w:r w:rsidRPr="004413C2">
        <w:rPr>
          <w:rFonts w:ascii="Arial" w:eastAsia="Times New Roman" w:hAnsi="Arial" w:cs="Arial"/>
          <w:sz w:val="24"/>
          <w:szCs w:val="24"/>
        </w:rPr>
        <w:t>Cardiopulmonary Resuscitation.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5.</w:t>
      </w:r>
      <w:r w:rsidR="007F5AFC"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Blood that is bright red in color and shooting out in spurts is an indication of what type of bleeding?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Arterial Bleeding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6.</w:t>
      </w:r>
      <w:r w:rsidR="007F5AFC"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What is likely to happen to a person with a serious injury?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Go into shock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7.</w:t>
      </w:r>
      <w:r w:rsidR="007F5AFC"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What is the Good Samaritan Law?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 xml:space="preserve">Answer: The Good Samaritan Law is designed to protect the rescuer and encourage people to assist others in distress by granting them immunity against lawsuits. 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8.</w:t>
      </w:r>
      <w:r w:rsidR="007F5AFC"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What are two benefits of exercise?</w:t>
      </w:r>
    </w:p>
    <w:p w:rsidR="007F5AFC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lastRenderedPageBreak/>
        <w:t xml:space="preserve">Answer: 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a. Improves heart and lung function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b. Increases muscle strength, flexibility and endurance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c. Improves reaction time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d. Helps the body fight disease</w:t>
      </w:r>
    </w:p>
    <w:p w:rsidR="007F5AFC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e. Builds self-esteem and self-confidence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f. Reduces depression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g. Increases the ability to relax and sleep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9.</w:t>
      </w:r>
      <w:r w:rsidR="007F5AFC">
        <w:rPr>
          <w:rFonts w:ascii="Arial" w:eastAsia="Times New Roman" w:hAnsi="Arial" w:cs="Arial"/>
          <w:sz w:val="24"/>
          <w:szCs w:val="24"/>
        </w:rPr>
        <w:t xml:space="preserve">  </w:t>
      </w:r>
      <w:r w:rsidRPr="004413C2">
        <w:rPr>
          <w:rFonts w:ascii="Arial" w:eastAsia="Times New Roman" w:hAnsi="Arial" w:cs="Arial"/>
          <w:sz w:val="24"/>
          <w:szCs w:val="24"/>
        </w:rPr>
        <w:t>What does</w:t>
      </w:r>
      <w:r w:rsidR="007F5AFC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the</w:t>
      </w:r>
      <w:r w:rsidR="007F5AFC" w:rsidRPr="004413C2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“A B C’s” of Life</w:t>
      </w:r>
      <w:r w:rsidR="009A2BBF">
        <w:rPr>
          <w:rFonts w:ascii="Arial" w:eastAsia="Times New Roman" w:hAnsi="Arial" w:cs="Arial"/>
          <w:sz w:val="24"/>
          <w:szCs w:val="24"/>
        </w:rPr>
        <w:t xml:space="preserve"> </w:t>
      </w:r>
      <w:r w:rsidRPr="004413C2">
        <w:rPr>
          <w:rFonts w:ascii="Arial" w:eastAsia="Times New Roman" w:hAnsi="Arial" w:cs="Arial"/>
          <w:sz w:val="24"/>
          <w:szCs w:val="24"/>
        </w:rPr>
        <w:t>Saving stand for?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Open the Airway, Assess Breathing, and Assess Circulation</w:t>
      </w:r>
    </w:p>
    <w:p w:rsidR="004413C2" w:rsidRPr="004413C2" w:rsidRDefault="009A2BBF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10.  </w:t>
      </w:r>
      <w:r w:rsidR="004413C2" w:rsidRPr="004413C2">
        <w:rPr>
          <w:rFonts w:ascii="Arial" w:eastAsia="Times New Roman" w:hAnsi="Arial" w:cs="Arial"/>
          <w:sz w:val="24"/>
          <w:szCs w:val="24"/>
        </w:rPr>
        <w:t>What is the most serious type of heat injury?</w:t>
      </w:r>
    </w:p>
    <w:p w:rsidR="004413C2" w:rsidRPr="004413C2" w:rsidRDefault="004413C2" w:rsidP="004413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13C2">
        <w:rPr>
          <w:rFonts w:ascii="Arial" w:eastAsia="Times New Roman" w:hAnsi="Arial" w:cs="Arial"/>
          <w:sz w:val="24"/>
          <w:szCs w:val="24"/>
        </w:rPr>
        <w:t>Answer: Heat Stroke</w:t>
      </w:r>
    </w:p>
    <w:p w:rsidR="003F65AD" w:rsidRDefault="003F65AD" w:rsidP="0012349B">
      <w:pPr>
        <w:spacing w:after="0"/>
        <w:rPr>
          <w:rFonts w:ascii="Arial" w:hAnsi="Arial" w:cs="Arial"/>
          <w:sz w:val="24"/>
          <w:szCs w:val="24"/>
        </w:rPr>
      </w:pPr>
    </w:p>
    <w:p w:rsidR="00985938" w:rsidRDefault="00985938" w:rsidP="00123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2349B">
        <w:rPr>
          <w:rFonts w:ascii="Arial" w:hAnsi="Arial" w:cs="Arial"/>
          <w:sz w:val="24"/>
          <w:szCs w:val="24"/>
        </w:rPr>
        <w:t>IFLE QUESTIONS (ARMED DIVISION ONLY)</w:t>
      </w:r>
    </w:p>
    <w:p w:rsidR="0012349B" w:rsidRDefault="0012349B" w:rsidP="00123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What type of rifle are you holding Cadet?</w:t>
      </w:r>
    </w:p>
    <w:p w:rsidR="0012349B" w:rsidRDefault="0012349B" w:rsidP="00123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  _____________________________</w:t>
      </w:r>
    </w:p>
    <w:p w:rsidR="0012349B" w:rsidRDefault="0012349B" w:rsidP="00123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What is the serial number of your weapon?</w:t>
      </w:r>
    </w:p>
    <w:p w:rsidR="0012349B" w:rsidRDefault="0012349B" w:rsidP="00123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  _____________________________</w:t>
      </w:r>
    </w:p>
    <w:p w:rsidR="0012349B" w:rsidRDefault="0012349B" w:rsidP="00123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What are the major parts of your weapon?</w:t>
      </w:r>
    </w:p>
    <w:p w:rsidR="0012349B" w:rsidRDefault="0012349B" w:rsidP="00123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  S</w:t>
      </w:r>
      <w:r w:rsidR="005F64DE">
        <w:rPr>
          <w:rFonts w:ascii="Arial" w:hAnsi="Arial" w:cs="Arial"/>
          <w:sz w:val="24"/>
          <w:szCs w:val="24"/>
        </w:rPr>
        <w:t>tock, Action</w:t>
      </w:r>
      <w:r>
        <w:rPr>
          <w:rFonts w:ascii="Arial" w:hAnsi="Arial" w:cs="Arial"/>
          <w:sz w:val="24"/>
          <w:szCs w:val="24"/>
        </w:rPr>
        <w:t xml:space="preserve">, </w:t>
      </w:r>
      <w:r w:rsidR="005F64DE">
        <w:rPr>
          <w:rFonts w:ascii="Arial" w:hAnsi="Arial" w:cs="Arial"/>
          <w:sz w:val="24"/>
          <w:szCs w:val="24"/>
        </w:rPr>
        <w:t xml:space="preserve">Barrel, </w:t>
      </w:r>
      <w:r>
        <w:rPr>
          <w:rFonts w:ascii="Arial" w:hAnsi="Arial" w:cs="Arial"/>
          <w:sz w:val="24"/>
          <w:szCs w:val="24"/>
        </w:rPr>
        <w:t>Trigger, Rear and Front Sights</w:t>
      </w:r>
    </w:p>
    <w:p w:rsidR="0012349B" w:rsidRDefault="0012349B" w:rsidP="00123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What is the best safety mechanism on the rifle?</w:t>
      </w:r>
    </w:p>
    <w:p w:rsidR="0012349B" w:rsidRPr="004413C2" w:rsidRDefault="0012349B" w:rsidP="001234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Answer:  A well trained Cadet that practices muzzle </w:t>
      </w:r>
      <w:r w:rsidR="005F64DE">
        <w:rPr>
          <w:rFonts w:ascii="Arial" w:hAnsi="Arial" w:cs="Arial"/>
          <w:sz w:val="24"/>
          <w:szCs w:val="24"/>
        </w:rPr>
        <w:t xml:space="preserve">awareness and keeps his or her finger off the trigger until they are cleared to fire.  </w:t>
      </w:r>
    </w:p>
    <w:sectPr w:rsidR="0012349B" w:rsidRPr="004413C2" w:rsidSect="009A2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C2"/>
    <w:rsid w:val="0012349B"/>
    <w:rsid w:val="003F65AD"/>
    <w:rsid w:val="004413C2"/>
    <w:rsid w:val="005F64DE"/>
    <w:rsid w:val="0065037E"/>
    <w:rsid w:val="006D721D"/>
    <w:rsid w:val="00705AC3"/>
    <w:rsid w:val="007E67F0"/>
    <w:rsid w:val="007F5AFC"/>
    <w:rsid w:val="00985938"/>
    <w:rsid w:val="009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C1CB4-3E07-40E1-BFD2-4A7C4903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95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6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4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2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6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4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8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2189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8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8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3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4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9561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9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3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3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4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9363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5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7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2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7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9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887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8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7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4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3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Griggs, Warren C II Mr CIV USA TRADOC USACC</dc:creator>
  <cp:keywords/>
  <dc:description/>
  <cp:lastModifiedBy>JROTC</cp:lastModifiedBy>
  <cp:revision>2</cp:revision>
  <dcterms:created xsi:type="dcterms:W3CDTF">2018-12-18T17:53:00Z</dcterms:created>
  <dcterms:modified xsi:type="dcterms:W3CDTF">2018-12-18T17:53:00Z</dcterms:modified>
</cp:coreProperties>
</file>